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313fc4dbf0044e4" /><Relationship Type="http://schemas.openxmlformats.org/package/2006/relationships/metadata/core-properties" Target="/docProps/core.xml" Id="Rf2fdcb2293aa478c" /><Relationship Type="http://schemas.openxmlformats.org/officeDocument/2006/relationships/extended-properties" Target="/docProps/app.xml" Id="Rb7f811fc83f64d7f" /><Relationship Type="http://schemas.openxmlformats.org/officeDocument/2006/relationships/custom-properties" Target="/docProps/custom.xml" Id="R098bd44b09e2451d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4"/>
          <w:szCs w:val="24"/>
        </w:rPr>
        <w:spacing w:before="0" w:after="40" w:lineRule="exact" w:line="240"/>
      </w:pPr>
      <w:bookmarkStart w:id="0" w:name="_page_3_0"/>
    </w:p>
    <w:p>
      <w:pP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7362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ALLEGATO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4" w:lineRule="exact" w:line="24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2081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REGIONE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UN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REGIO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>N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hanging="1702" w:left="3003" w:right="1860"/>
        <w:spacing w:before="0" w:after="0" w:lineRule="auto" w:line="275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iz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on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d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Funzio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dito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Coop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v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mmer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c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Tut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l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d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Con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m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1" w:lineRule="exact" w:line="24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3557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ONV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NZIONE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1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’A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9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196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RA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7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firstLine="0" w:left="0" w:right="601"/>
        <w:spacing w:before="0" w:after="0" w:lineRule="auto" w:line="275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80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008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420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00481070423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44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Dir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rci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ll’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rt.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16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.R.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20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9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micili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2" w:lineRule="exact" w:line="20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357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6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s>
          <w:tab w:val="left" w:leader="none" w:pos="588"/>
          <w:tab w:val="left" w:leader="none" w:pos="2281"/>
          <w:tab w:val="left" w:leader="none" w:pos="2895"/>
          <w:tab w:val="left" w:leader="none" w:pos="4455"/>
          <w:tab w:val="left" w:leader="none" w:pos="8348"/>
        </w:tabs>
        <w:jc w:val="both"/>
        <w:ind w:firstLine="0" w:left="0" w:right="607"/>
        <w:spacing w:before="0" w:after="0" w:lineRule="auto" w:line="276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____________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rtit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I.V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ega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icil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____________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8" w:lineRule="exact" w:line="18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189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firstLine="0" w:left="0" w:right="607"/>
        <w:spacing w:before="0" w:after="0" w:lineRule="auto" w:line="276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l’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ll’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rt.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/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’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anno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20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cui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.R.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27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/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9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/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7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3757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PREMESSO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5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right"/>
        <w:ind w:firstLine="0" w:left="-65" w:right="625"/>
        <w:spacing w:before="0" w:after="0" w:lineRule="auto" w:line="277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38" w:orient="portrait" w:w="11906"/>
          <w:pgMar w:bottom="1134" w:footer="0" w:gutter="0" w:header="0" w:left="1560" w:right="850" w:top="1134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   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Diri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rci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’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.F.)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D.D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P.F.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bookmarkEnd w:id="0"/>
    </w:p>
    <w:p>
      <w:pPr>
        <w:rPr>
          <w:rFonts w:ascii="Calibri" w:hAnsi="Calibri" w:cs="Calibri" w:eastAsia="Calibri"/>
          <w:sz w:val="24"/>
          <w:szCs w:val="24"/>
        </w:rPr>
        <w:spacing w:before="0" w:after="40" w:lineRule="exact" w:line="240"/>
      </w:pPr>
      <w:bookmarkStart w:id="1" w:name="_page_24_0"/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563"/>
        <w:spacing w:before="0" w:after="0" w:lineRule="auto" w:line="28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(e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5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1" w:lineRule="exact" w:line="18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s>
          <w:tab w:val="left" w:leader="none" w:pos="425"/>
          <w:tab w:val="left" w:leader="none" w:pos="3814"/>
          <w:tab w:val="left" w:leader="none" w:pos="4654"/>
          <w:tab w:val="left" w:leader="none" w:pos="7638"/>
          <w:tab w:val="left" w:leader="none" w:pos="8346"/>
        </w:tabs>
        <w:jc w:val="both"/>
        <w:ind w:firstLine="0" w:left="0" w:right="606"/>
        <w:spacing w:before="0" w:after="0" w:lineRule="auto" w:line="276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è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rtit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V.A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6" w:lineRule="exact" w:line="18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s>
          <w:tab w:val="left" w:leader="none" w:pos="425"/>
        </w:tabs>
        <w:jc w:val="both"/>
        <w:ind w:firstLine="0" w:left="0" w:right="603"/>
        <w:spacing w:before="0" w:after="0" w:lineRule="auto" w:line="277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appo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oop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5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engono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isci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pres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è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uad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D.G.R.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1136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/0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202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4" w:lineRule="exact" w:line="18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s>
          <w:tab w:val="left" w:leader="none" w:pos="425"/>
        </w:tabs>
        <w:jc w:val="both"/>
        <w:ind w:firstLine="0" w:left="0" w:right="609"/>
        <w:spacing w:before="0" w:after="0" w:lineRule="auto" w:line="277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ego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ress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.R.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/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03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ndono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qu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6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3663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CONVI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8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15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Art.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1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565"/>
        <w:spacing w:before="0" w:after="0" w:lineRule="auto" w:line="277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lata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D.G.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36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7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09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20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7" w:lineRule="exact" w:line="18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15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Art.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2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s>
          <w:tab w:val="left" w:leader="none" w:pos="1840"/>
          <w:tab w:val="left" w:leader="none" w:pos="2600"/>
          <w:tab w:val="left" w:leader="none" w:pos="4306"/>
          <w:tab w:val="left" w:leader="none" w:pos="8348"/>
        </w:tabs>
        <w:jc w:val="both"/>
        <w:ind w:firstLine="0" w:left="0" w:right="605"/>
        <w:spacing w:before="0" w:after="0" w:lineRule="auto" w:line="275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oga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rtic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8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_,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’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),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ll'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rt.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.R.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uad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D.G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36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7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/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9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2021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D.P.F.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€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).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9" w:lineRule="exact" w:line="18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15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Art.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3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firstLine="0" w:left="0" w:right="608"/>
        <w:spacing w:before="0" w:after="0" w:lineRule="auto" w:line="276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rt.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rtir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ondo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que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oga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8" w:lineRule="exact" w:line="18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38" w:orient="portrait" w:w="11906"/>
          <w:pgMar w:bottom="1134" w:footer="0" w:gutter="0" w:header="0" w:left="1560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firstLine="0" w:left="0" w:right="-18"/>
        <w:spacing w:before="0" w:after="0" w:lineRule="auto" w:line="275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€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€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€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€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€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€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4248"/>
        <w:spacing w:before="0" w:after="0" w:lineRule="auto" w:line="275"/>
        <w:widowControl w:val="0"/>
      </w:pPr>
      <w:r>
        <w:br w:type="column"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202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…;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02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…;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202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…;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02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…;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202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…;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38" w:orient="portrait" w:w="11906"/>
          <w:pgMar w:bottom="1134" w:footer="0" w:gutter="0" w:header="0" w:left="1560" w:right="850" w:top="1134"/>
          <w:pgNumType w:fmt="decimal"/>
          <w:cols w:equalWidth="0" w:num="2" w:space="708" w:sep="0">
            <w:col w:w="1980" w:space="144"/>
            <w:col w:w="7372" w:space="0"/>
          </w:cols>
        </w:sectPr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02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…;</w:t>
      </w:r>
      <w:bookmarkEnd w:id="1"/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  <w:bookmarkStart w:id="2" w:name="_page_26_0"/>
    </w:p>
    <w:p>
      <w:pPr>
        <w:rPr>
          <w:rFonts w:ascii="Calibri" w:hAnsi="Calibri" w:cs="Calibri" w:eastAsia="Calibri"/>
          <w:sz w:val="24"/>
          <w:szCs w:val="24"/>
        </w:rPr>
        <w:spacing w:before="0" w:after="119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firstLine="0" w:left="144" w:right="603"/>
        <w:spacing w:before="0" w:after="0" w:lineRule="auto" w:line="276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rsa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c/c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le,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44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125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N: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93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02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60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000000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37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4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7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294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Art.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4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firstLine="0" w:left="0" w:right="542"/>
        <w:spacing w:before="0" w:after="0" w:lineRule="auto" w:line="275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’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è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onea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eiuss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irr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Detta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ssic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4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9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itti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ll’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ll’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rt.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107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gs.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385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/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9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93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UB)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 Math" w:hAnsi="Cambria Math" w:cs="Cambria Math" w:eastAsia="Cambria Math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‐</w:t>
      </w:r>
      <w:r>
        <w:rPr>
          <w:b w:val="0"/>
          <w:bCs w:val="0"/>
          <w:color w:val="000000"/>
          <w:rFonts w:ascii="Cambria Math" w:hAnsi="Cambria Math" w:cs="Cambria Math" w:eastAsia="Cambria Math"/>
          <w:i w:val="0"/>
          <w:iCs w:val="0"/>
          <w:outline w:val="0"/>
          <w:position w:val="0"/>
          <w:w w:val="100"/>
          <w:sz w:val="24"/>
          <w:szCs w:val="24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inc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iscritti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ll’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rt.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 Math" w:hAnsi="Cambria Math" w:cs="Cambria Math" w:eastAsia="Cambria Math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‐</w:t>
      </w:r>
      <w:r>
        <w:rPr>
          <w:b w:val="0"/>
          <w:bCs w:val="0"/>
          <w:color w:val="000000"/>
          <w:rFonts w:ascii="Cambria Math" w:hAnsi="Cambria Math" w:cs="Cambria Math" w:eastAsia="Cambria Math"/>
          <w:i w:val="0"/>
          <w:iCs w:val="0"/>
          <w:outline w:val="0"/>
          <w:position w:val="0"/>
          <w:w w:val="100"/>
          <w:sz w:val="24"/>
          <w:szCs w:val="2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ano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sci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scl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’I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5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esclusi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ega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eral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epubb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62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gara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: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hanging="285" w:left="569" w:right="559"/>
        <w:spacing w:before="101" w:after="0" w:lineRule="auto" w:line="277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l’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4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7" w:lineRule="exact" w:line="18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hanging="285" w:left="569" w:right="561"/>
        <w:spacing w:before="0" w:after="0" w:lineRule="auto" w:line="275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rch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EC,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rt.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’i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“r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”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D.G.R.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11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36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09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202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9" w:lineRule="exact" w:line="18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hanging="285" w:left="569" w:right="562"/>
        <w:spacing w:before="0" w:after="0" w:lineRule="auto" w:line="277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rinu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),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ll’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rt.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4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7" w:lineRule="exact" w:line="18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hanging="285" w:left="569" w:right="563"/>
        <w:spacing w:before="0" w:after="0" w:lineRule="auto" w:line="277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ll’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rt.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19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ile;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7" w:lineRule="exact" w:line="18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hanging="427" w:left="710" w:right="607"/>
        <w:spacing w:before="0" w:after="0" w:lineRule="auto" w:line="275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4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l’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può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oppo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Mar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9" w:lineRule="exact" w:line="18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firstLine="0" w:left="144" w:right="606"/>
        <w:spacing w:before="0" w:after="0" w:lineRule="auto" w:line="275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PEC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aga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60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orn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5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5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5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52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5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5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anea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ore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q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’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ensio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………………….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2" w:lineRule="exact" w:line="20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294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38" w:orient="portrait" w:w="11906"/>
          <w:pgMar w:bottom="1134" w:footer="0" w:gutter="0" w:header="0" w:left="1416" w:right="850" w:top="1134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Art.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5</w:t>
      </w:r>
      <w:bookmarkEnd w:id="2"/>
    </w:p>
    <w:p>
      <w:pPr>
        <w:rPr>
          <w:rFonts w:ascii="Calibri" w:hAnsi="Calibri" w:cs="Calibri" w:eastAsia="Calibri"/>
          <w:sz w:val="24"/>
          <w:szCs w:val="24"/>
        </w:rPr>
        <w:spacing w:before="0" w:after="40" w:lineRule="exact" w:line="240"/>
      </w:pPr>
      <w:bookmarkStart w:id="3" w:name="_page_33_0"/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right"/>
        <w:ind w:firstLine="0" w:left="357" w:right="630"/>
        <w:spacing w:before="0" w:after="0" w:lineRule="auto" w:line="28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paga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eden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rtic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olo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4" w:lineRule="exact" w:line="18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578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Art.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6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firstLine="0" w:left="428" w:right="608"/>
        <w:spacing w:before="0" w:after="0" w:lineRule="auto" w:line="276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io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sca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rt.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ega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),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March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8" w:lineRule="exact" w:line="18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578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Art.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7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firstLine="0" w:left="428" w:right="602"/>
        <w:spacing w:before="0" w:after="0" w:lineRule="auto" w:line="276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ltr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“r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”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/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9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20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l’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obb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l’i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qu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q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’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8" w:lineRule="exact" w:line="18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578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Art.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8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428" w:right="563"/>
        <w:spacing w:before="0" w:after="0" w:lineRule="auto" w:line="277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ent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ere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nicat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app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9" w:lineRule="exact" w:line="18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578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Art.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9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28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istr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’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51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Art.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0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428" w:right="561"/>
        <w:spacing w:before="0" w:after="0" w:lineRule="auto" w:line="277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utt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è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scl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5" w:lineRule="exact" w:line="240"/>
      </w:pPr>
    </w:p>
    <w:tbl>
      <w:tblPr>
        <w:jc w:val="left"/>
        <w:tblLayout w:type="fixed"/>
        <w:tblCellMar>
          <w:left w:type="dxa" w:w="0"/>
          <w:top w:type="dxa" w:w="0"/>
          <w:right w:type="dxa" w:w="0"/>
          <w:bottom w:type="dxa" w:w="0"/>
        </w:tblCellMar>
        <w:tblInd w:type="dxa" w:w="5"/>
      </w:tblPr>
      <w:tr>
        <w:trPr>
          <w:cantSplit w:val="1"/>
          <w:trHeight w:hRule="exact" w:val="1665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959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1332" w:right="-20"/>
              <w:spacing w:before="7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Il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Diri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-2"/>
                <w:strike w:val="0"/>
                <w:u w:val="none"/>
              </w:rPr>
              <w:t>g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de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ll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P.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F.</w:t>
            </w:r>
          </w:p>
          <w:p>
            <w:pP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hanging="1334" w:left="1634" w:right="233"/>
              <w:spacing w:before="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C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ito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C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-1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p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ti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v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2"/>
                <w:strike w:val="0"/>
                <w:u w:val="none"/>
              </w:rPr>
              <w:t>C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m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m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rci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l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c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on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-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m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ri</w:t>
            </w:r>
          </w:p>
          <w:p>
            <w:pPr>
              <w:rPr>
                <w:b w:val="0"/>
                <w:bCs w:val="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spacing w:before="0" w:after="36" w:lineRule="exact" w:line="240"/>
            </w:pPr>
          </w:p>
          <w:p>
            <w:pP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545" w:right="-20"/>
              <w:spacing w:before="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_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_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_____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___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-1"/>
                <w:strike w:val="0"/>
                <w:u w:val="none"/>
              </w:rPr>
              <w:t>_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______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-2"/>
                <w:strike w:val="0"/>
                <w:u w:val="none"/>
              </w:rPr>
              <w:t>_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_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_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-1"/>
                <w:strike w:val="0"/>
                <w:u w:val="none"/>
              </w:rPr>
              <w:t>_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_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_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-1"/>
                <w:strike w:val="0"/>
                <w:u w:val="none"/>
              </w:rPr>
              <w:t>_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_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_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-1"/>
                <w:strike w:val="0"/>
                <w:u w:val="none"/>
              </w:rPr>
              <w:t>_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__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959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hanging="271" w:left="1183" w:right="850"/>
              <w:spacing w:before="7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La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C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oop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-1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ti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2"/>
                <w:strike w:val="0"/>
                <w:u w:val="none"/>
              </w:rPr>
              <w:t>v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C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3"/>
                <w:strike w:val="0"/>
                <w:u w:val="none"/>
              </w:rPr>
              <w:t>z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)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Il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Le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-1"/>
                <w:strike w:val="0"/>
                <w:u w:val="none"/>
              </w:rPr>
              <w:t>g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l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-1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pp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en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an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e</w:t>
            </w:r>
          </w:p>
          <w:p>
            <w:pPr>
              <w:rPr>
                <w:b w:val="0"/>
                <w:bCs w:val="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spacing w:before="0" w:after="0" w:lineRule="exact" w:line="240"/>
            </w:pPr>
          </w:p>
          <w:p>
            <w:pPr>
              <w:rPr>
                <w:b w:val="0"/>
                <w:bCs w:val="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spacing w:before="0" w:after="72" w:lineRule="exact" w:line="240"/>
            </w:pPr>
          </w:p>
          <w:p>
            <w:pP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343" w:right="-20"/>
              <w:spacing w:before="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_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_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________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-1"/>
                <w:strike w:val="0"/>
                <w:u w:val="none"/>
              </w:rPr>
              <w:t>_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______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-2"/>
                <w:strike w:val="0"/>
                <w:u w:val="none"/>
              </w:rPr>
              <w:t>_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_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_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-1"/>
                <w:strike w:val="0"/>
                <w:u w:val="none"/>
              </w:rPr>
              <w:t>_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_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_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-1"/>
                <w:strike w:val="0"/>
                <w:u w:val="none"/>
              </w:rPr>
              <w:t>_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_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_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-1"/>
                <w:strike w:val="0"/>
                <w:u w:val="none"/>
              </w:rPr>
              <w:t>_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_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_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___</w:t>
            </w:r>
          </w:p>
        </w:tc>
      </w:tr>
    </w:tbl>
    <w:p>
      <w:pPr>
        <w:rPr>
          <w:rFonts w:ascii="Calibri" w:hAnsi="Calibri" w:cs="Calibri" w:eastAsia="Calibri"/>
          <w:sz w:val="24"/>
          <w:szCs w:val="24"/>
        </w:rPr>
        <w:spacing w:before="0" w:after="77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0" w:left="0" w:right="649"/>
        <w:spacing w:before="0" w:after="0" w:lineRule="auto" w:line="275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Docu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ento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4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fi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ato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tal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sensi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sto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ico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P.R.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3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bre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,n.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4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5,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D.Lgs.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3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3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5,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82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3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ost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sce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testo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car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3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9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(nel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caso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rative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ciali)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34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Esente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’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art.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17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Lgs.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/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/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9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7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4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</w:t>
      </w:r>
      <w:bookmarkEnd w:id="3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pgSz w:h="16838" w:orient="portrait" w:w="11906"/>
      <w:pgMar w:bottom="1134" w:footer="0" w:gutter="0" w:header="0" w:left="1132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0002EFF" w:usb1="C000247B" w:usb2="00000009" w:usb3="00000000" w:csb0="200001FF" w:csb1="00000000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mbria Math">
    <w:panose1 w:val="02040503050406030204"/>
    <w:charset w:val="01"/>
    <w:family w:val="auto"/>
    <w:notTrueType w:val="off"/>
    <w:pitch w:val="variable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89b8f3420157467b" /><Relationship Type="http://schemas.openxmlformats.org/officeDocument/2006/relationships/fontTable" Target="fontTable.xml" Id="Rc1622d109d69467c" /><Relationship Type="http://schemas.openxmlformats.org/officeDocument/2006/relationships/settings" Target="settings.xml" Id="R94022cab36e246e9" /><Relationship Type="http://schemas.openxmlformats.org/officeDocument/2006/relationships/webSettings" Target="webSettings.xml" Id="Re7cb0be70aa94d04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SautinSoft.PdfFocus v.8.0.6.21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